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112" w:rsidRDefault="004740CC">
      <w:pPr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附件：</w:t>
      </w:r>
    </w:p>
    <w:p w:rsidR="00471112" w:rsidRDefault="004740CC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/>
          <w:b/>
          <w:bCs/>
          <w:sz w:val="36"/>
          <w:szCs w:val="36"/>
        </w:rPr>
        <w:t>“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忆峥嵘岁月，立鸿鹄之志”征文比赛作品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信息表</w:t>
      </w:r>
    </w:p>
    <w:tbl>
      <w:tblPr>
        <w:tblpPr w:leftFromText="180" w:rightFromText="180" w:vertAnchor="text" w:horzAnchor="page" w:tblpXSpec="center" w:tblpY="592"/>
        <w:tblOverlap w:val="never"/>
        <w:tblW w:w="1527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155"/>
        <w:gridCol w:w="3030"/>
        <w:gridCol w:w="1110"/>
        <w:gridCol w:w="1266"/>
        <w:gridCol w:w="1170"/>
        <w:gridCol w:w="2295"/>
        <w:gridCol w:w="1074"/>
        <w:gridCol w:w="1710"/>
        <w:gridCol w:w="1710"/>
      </w:tblGrid>
      <w:tr w:rsidR="00471112" w:rsidTr="004740CC">
        <w:trPr>
          <w:trHeight w:val="1388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40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排序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40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作品类别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（诗歌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散文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……）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40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作品题目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40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作者姓名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40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作者类别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Style w:val="font11"/>
                <w:rFonts w:ascii="仿宋" w:eastAsia="仿宋" w:hAnsi="仿宋" w:cs="仿宋"/>
                <w:sz w:val="20"/>
                <w:szCs w:val="20"/>
                <w:lang w:bidi="ar"/>
              </w:rPr>
              <w:t>（教工</w:t>
            </w:r>
            <w:r>
              <w:rPr>
                <w:rStyle w:val="font11"/>
                <w:rFonts w:ascii="仿宋" w:eastAsia="仿宋" w:hAnsi="仿宋" w:cs="仿宋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rFonts w:ascii="仿宋" w:eastAsia="仿宋" w:hAnsi="仿宋" w:cs="仿宋"/>
                <w:sz w:val="20"/>
                <w:szCs w:val="20"/>
                <w:lang w:bidi="ar"/>
              </w:rPr>
              <w:t>博士生</w:t>
            </w:r>
            <w:r>
              <w:rPr>
                <w:rStyle w:val="font11"/>
                <w:rFonts w:ascii="仿宋" w:eastAsia="仿宋" w:hAnsi="仿宋" w:cs="仿宋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rFonts w:ascii="仿宋" w:eastAsia="仿宋" w:hAnsi="仿宋" w:cs="仿宋"/>
                <w:sz w:val="20"/>
                <w:szCs w:val="20"/>
                <w:lang w:bidi="ar"/>
              </w:rPr>
              <w:t>硕士生</w:t>
            </w:r>
            <w:r>
              <w:rPr>
                <w:rStyle w:val="font11"/>
                <w:rFonts w:ascii="仿宋" w:eastAsia="仿宋" w:hAnsi="仿宋" w:cs="仿宋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rFonts w:ascii="仿宋" w:eastAsia="仿宋" w:hAnsi="仿宋" w:cs="仿宋"/>
                <w:sz w:val="20"/>
                <w:szCs w:val="20"/>
                <w:lang w:bidi="ar"/>
              </w:rPr>
              <w:t>本科生</w:t>
            </w:r>
            <w:r>
              <w:rPr>
                <w:rStyle w:val="font11"/>
                <w:rFonts w:ascii="仿宋" w:eastAsia="仿宋" w:hAnsi="仿宋" w:cs="仿宋"/>
                <w:sz w:val="20"/>
                <w:szCs w:val="20"/>
                <w:lang w:bidi="ar"/>
              </w:rPr>
              <w:t>/</w:t>
            </w:r>
            <w:r>
              <w:rPr>
                <w:rStyle w:val="font11"/>
                <w:rFonts w:ascii="仿宋" w:eastAsia="仿宋" w:hAnsi="仿宋" w:cs="仿宋"/>
                <w:sz w:val="20"/>
                <w:szCs w:val="20"/>
                <w:lang w:bidi="ar"/>
              </w:rPr>
              <w:t>校友）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40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学号</w:t>
            </w:r>
          </w:p>
          <w:p w:rsidR="00471112" w:rsidRDefault="004740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（工号）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40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业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40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班级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（教工、博士不填此项）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40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40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毕业时间</w:t>
            </w:r>
          </w:p>
          <w:p w:rsidR="00471112" w:rsidRDefault="004740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现单位、职务</w:t>
            </w:r>
          </w:p>
          <w:p w:rsidR="00471112" w:rsidRDefault="004740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（仅校友填写）</w:t>
            </w:r>
          </w:p>
        </w:tc>
      </w:tr>
      <w:tr w:rsidR="00471112" w:rsidTr="004740CC">
        <w:trPr>
          <w:trHeight w:hRule="exact" w:val="68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40C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111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111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111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111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111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111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111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111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111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71112" w:rsidTr="004740CC">
        <w:trPr>
          <w:trHeight w:hRule="exact" w:val="68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40C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111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111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111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111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111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111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111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111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111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71112" w:rsidTr="004740CC">
        <w:trPr>
          <w:trHeight w:hRule="exact" w:val="680"/>
          <w:jc w:val="center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40C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111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111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111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111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111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111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111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111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71112" w:rsidRDefault="00471112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471112" w:rsidRDefault="00471112">
      <w:pPr>
        <w:wordWrap w:val="0"/>
        <w:rPr>
          <w:rFonts w:ascii="仿宋" w:eastAsia="仿宋" w:hAnsi="仿宋" w:cs="仿宋"/>
          <w:sz w:val="28"/>
          <w:szCs w:val="28"/>
        </w:rPr>
      </w:pPr>
    </w:p>
    <w:p w:rsidR="00471112" w:rsidRDefault="004740CC">
      <w:pPr>
        <w:wordWrap w:val="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支部联系人：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电话：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</w:t>
      </w:r>
    </w:p>
    <w:p w:rsidR="00471112" w:rsidRDefault="00471112">
      <w:pPr>
        <w:wordWrap w:val="0"/>
        <w:rPr>
          <w:rFonts w:ascii="仿宋" w:eastAsia="仿宋" w:hAnsi="仿宋" w:cs="仿宋"/>
          <w:sz w:val="24"/>
        </w:rPr>
      </w:pPr>
    </w:p>
    <w:p w:rsidR="00471112" w:rsidRDefault="004740CC">
      <w:pPr>
        <w:wordWrap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注：</w:t>
      </w:r>
      <w:r>
        <w:rPr>
          <w:rFonts w:ascii="仿宋" w:eastAsia="仿宋" w:hAnsi="仿宋" w:cs="仿宋" w:hint="eastAsia"/>
          <w:sz w:val="28"/>
          <w:szCs w:val="28"/>
        </w:rPr>
        <w:t>请于</w:t>
      </w: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日前报送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至相应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联系人处。</w:t>
      </w:r>
    </w:p>
    <w:sectPr w:rsidR="004711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22E168"/>
    <w:multiLevelType w:val="singleLevel"/>
    <w:tmpl w:val="9C22E168"/>
    <w:lvl w:ilvl="0">
      <w:start w:val="1"/>
      <w:numFmt w:val="decimal"/>
      <w:suff w:val="nothing"/>
      <w:lvlText w:val="%1、"/>
      <w:lvlJc w:val="left"/>
    </w:lvl>
  </w:abstractNum>
  <w:abstractNum w:abstractNumId="1">
    <w:nsid w:val="33CF56BB"/>
    <w:multiLevelType w:val="singleLevel"/>
    <w:tmpl w:val="33CF56B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15568D9"/>
    <w:multiLevelType w:val="singleLevel"/>
    <w:tmpl w:val="415568D9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12"/>
    <w:rsid w:val="00471112"/>
    <w:rsid w:val="004740CC"/>
    <w:rsid w:val="00EF56FF"/>
    <w:rsid w:val="02FB0384"/>
    <w:rsid w:val="042F59A7"/>
    <w:rsid w:val="04971C5F"/>
    <w:rsid w:val="062C6946"/>
    <w:rsid w:val="085A5D7E"/>
    <w:rsid w:val="093F74B0"/>
    <w:rsid w:val="0CD23C8D"/>
    <w:rsid w:val="0E6906C6"/>
    <w:rsid w:val="0F814D8D"/>
    <w:rsid w:val="0F861B85"/>
    <w:rsid w:val="10333FA8"/>
    <w:rsid w:val="11F62F04"/>
    <w:rsid w:val="1BC846AE"/>
    <w:rsid w:val="1D2D19CA"/>
    <w:rsid w:val="1E6F1EC0"/>
    <w:rsid w:val="20E663BB"/>
    <w:rsid w:val="23CD42AC"/>
    <w:rsid w:val="24C101D6"/>
    <w:rsid w:val="2C7C172A"/>
    <w:rsid w:val="2CF03BC8"/>
    <w:rsid w:val="320D2EF6"/>
    <w:rsid w:val="336D5661"/>
    <w:rsid w:val="36941EDA"/>
    <w:rsid w:val="380076DE"/>
    <w:rsid w:val="3B2E4824"/>
    <w:rsid w:val="3F622B25"/>
    <w:rsid w:val="40E43DA5"/>
    <w:rsid w:val="43360DFA"/>
    <w:rsid w:val="44147A8C"/>
    <w:rsid w:val="47AA48C6"/>
    <w:rsid w:val="4A0B2636"/>
    <w:rsid w:val="4D7906B6"/>
    <w:rsid w:val="50976862"/>
    <w:rsid w:val="5236695A"/>
    <w:rsid w:val="57426402"/>
    <w:rsid w:val="587B3473"/>
    <w:rsid w:val="5A92336F"/>
    <w:rsid w:val="5BAF2362"/>
    <w:rsid w:val="5D4569A5"/>
    <w:rsid w:val="66E066CB"/>
    <w:rsid w:val="67492B56"/>
    <w:rsid w:val="69EF00BA"/>
    <w:rsid w:val="6CAB4DE5"/>
    <w:rsid w:val="6EC25D38"/>
    <w:rsid w:val="7017345A"/>
    <w:rsid w:val="71371F05"/>
    <w:rsid w:val="73392FEC"/>
    <w:rsid w:val="73A06D1E"/>
    <w:rsid w:val="74151722"/>
    <w:rsid w:val="75E52609"/>
    <w:rsid w:val="77657311"/>
    <w:rsid w:val="78980047"/>
    <w:rsid w:val="7B6129B8"/>
    <w:rsid w:val="7D51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34</Words>
  <Characters>198</Characters>
  <Application>Microsoft Office Word</Application>
  <DocSecurity>0</DocSecurity>
  <Lines>1</Lines>
  <Paragraphs>1</Paragraphs>
  <ScaleCrop>false</ScaleCrop>
  <Company>china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cp:lastPrinted>2020-07-21T03:29:00Z</cp:lastPrinted>
  <dcterms:created xsi:type="dcterms:W3CDTF">2020-07-21T01:38:00Z</dcterms:created>
  <dcterms:modified xsi:type="dcterms:W3CDTF">2020-07-25T01:03:00Z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